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B7" w:rsidRPr="005E5176" w:rsidRDefault="000976B7" w:rsidP="000976B7">
      <w:pPr>
        <w:pStyle w:val="Heading1"/>
        <w:framePr w:hSpace="180" w:wrap="around" w:hAnchor="margin" w:xAlign="center" w:y="-600"/>
        <w:snapToGrid w:val="0"/>
        <w:ind w:left="0" w:firstLine="0"/>
        <w:rPr>
          <w:lang w:val="ru-RU"/>
        </w:rPr>
      </w:pPr>
      <w:r>
        <w:rPr>
          <w:b/>
          <w:lang w:val="ru-RU"/>
        </w:rPr>
        <w:t xml:space="preserve">                                                             </w:t>
      </w:r>
      <w:r w:rsidRPr="005E5176">
        <w:rPr>
          <w:b/>
          <w:lang w:val="ru-RU"/>
        </w:rPr>
        <w:t xml:space="preserve">Директору </w:t>
      </w:r>
      <w:r>
        <w:rPr>
          <w:b/>
          <w:lang w:val="ru-RU"/>
        </w:rPr>
        <w:t>МАУ ДО ДМШ № 1</w:t>
      </w:r>
    </w:p>
    <w:p w:rsidR="000976B7" w:rsidRDefault="000976B7" w:rsidP="000976B7">
      <w:pPr>
        <w:pStyle w:val="Heading1"/>
        <w:framePr w:hSpace="180" w:wrap="around" w:hAnchor="margin" w:xAlign="center" w:y="-600"/>
        <w:ind w:left="0"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МР </w:t>
      </w:r>
      <w:proofErr w:type="spellStart"/>
      <w:r>
        <w:rPr>
          <w:b/>
          <w:lang w:val="ru-RU"/>
        </w:rPr>
        <w:t>Учалинский</w:t>
      </w:r>
      <w:proofErr w:type="spellEnd"/>
      <w:r>
        <w:rPr>
          <w:b/>
          <w:lang w:val="ru-RU"/>
        </w:rPr>
        <w:t xml:space="preserve"> район РБ                               </w:t>
      </w:r>
    </w:p>
    <w:p w:rsidR="000976B7" w:rsidRDefault="000976B7" w:rsidP="000976B7">
      <w:pPr>
        <w:pStyle w:val="Heading1"/>
        <w:framePr w:hSpace="180" w:wrap="around" w:hAnchor="margin" w:xAlign="center" w:y="-600"/>
        <w:ind w:left="0"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В.А.Фишер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tabs>
          <w:tab w:val="left" w:pos="9923"/>
        </w:tabs>
        <w:rPr>
          <w:b/>
          <w:sz w:val="28"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tabs>
          <w:tab w:val="left" w:pos="9923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</w:t>
      </w:r>
      <w:r w:rsidRPr="005E5176">
        <w:rPr>
          <w:b/>
          <w:sz w:val="28"/>
          <w:lang w:val="ru-RU"/>
        </w:rPr>
        <w:t>ЗАЯВЛЕНИЕ</w:t>
      </w:r>
    </w:p>
    <w:p w:rsidR="000976B7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lang w:val="ru-RU"/>
        </w:rPr>
      </w:pPr>
      <w:r w:rsidRPr="005E5176">
        <w:rPr>
          <w:sz w:val="22"/>
          <w:lang w:val="ru-RU"/>
        </w:rPr>
        <w:t xml:space="preserve">Прошу принять в число обучающихся </w:t>
      </w:r>
      <w:r>
        <w:rPr>
          <w:b/>
          <w:bCs/>
          <w:u w:val="single"/>
          <w:lang w:val="ru-RU"/>
        </w:rPr>
        <w:t>ШРО  «Радость»</w:t>
      </w:r>
      <w:r>
        <w:rPr>
          <w:lang w:val="ru-RU"/>
        </w:rPr>
        <w:t xml:space="preserve">  </w:t>
      </w:r>
      <w:r>
        <w:rPr>
          <w:sz w:val="22"/>
          <w:lang w:val="ru-RU"/>
        </w:rPr>
        <w:t xml:space="preserve">   </w:t>
      </w:r>
      <w:r w:rsidRPr="005E5176">
        <w:rPr>
          <w:sz w:val="22"/>
          <w:lang w:val="ru-RU"/>
        </w:rPr>
        <w:t>моего сына (дочь)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  <w:r w:rsidRPr="005E5176">
        <w:rPr>
          <w:sz w:val="22"/>
          <w:lang w:val="ru-RU"/>
        </w:rPr>
        <w:t>___________________________________________________________________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i/>
          <w:iCs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ф</w:t>
      </w:r>
      <w:r w:rsidRPr="005E5176">
        <w:rPr>
          <w:i/>
          <w:iCs/>
          <w:sz w:val="18"/>
          <w:szCs w:val="18"/>
          <w:lang w:val="ru-RU"/>
        </w:rPr>
        <w:t>амилия, имя</w:t>
      </w:r>
      <w:r>
        <w:rPr>
          <w:i/>
          <w:iCs/>
          <w:sz w:val="18"/>
          <w:szCs w:val="18"/>
          <w:lang w:val="ru-RU"/>
        </w:rPr>
        <w:t xml:space="preserve"> </w:t>
      </w:r>
      <w:r w:rsidRPr="005E5176">
        <w:rPr>
          <w:i/>
          <w:iCs/>
          <w:sz w:val="18"/>
          <w:szCs w:val="18"/>
          <w:lang w:val="ru-RU"/>
        </w:rPr>
        <w:t xml:space="preserve"> ребёнка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  <w:r w:rsidRPr="005E5176">
        <w:rPr>
          <w:lang w:val="ru-RU"/>
        </w:rPr>
        <w:t>Число, месяц, год рождения _____________________________________</w:t>
      </w:r>
    </w:p>
    <w:p w:rsidR="000976B7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lang w:val="ru-RU"/>
        </w:rPr>
      </w:pPr>
      <w:r w:rsidRPr="005E5176">
        <w:rPr>
          <w:sz w:val="22"/>
          <w:lang w:val="ru-RU"/>
        </w:rPr>
        <w:t xml:space="preserve">Домашний адрес </w:t>
      </w:r>
      <w:r>
        <w:rPr>
          <w:sz w:val="22"/>
          <w:lang w:val="ru-RU"/>
        </w:rPr>
        <w:t xml:space="preserve"> </w:t>
      </w:r>
      <w:r w:rsidRPr="005E5176">
        <w:rPr>
          <w:sz w:val="22"/>
          <w:lang w:val="ru-RU"/>
        </w:rPr>
        <w:t>____________________________________________________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  <w:r w:rsidRPr="005E5176">
        <w:rPr>
          <w:sz w:val="22"/>
          <w:lang w:val="ru-RU"/>
        </w:rPr>
        <w:t>Посещает детский сад № _____________________________________________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b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b/>
          <w:lang w:val="ru-RU"/>
        </w:rPr>
      </w:pPr>
      <w:r w:rsidRPr="005E5176">
        <w:rPr>
          <w:b/>
          <w:lang w:val="ru-RU"/>
        </w:rPr>
        <w:t>Сведения о родителях: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lang w:val="ru-RU"/>
        </w:rPr>
      </w:pPr>
      <w:r w:rsidRPr="005E5176">
        <w:rPr>
          <w:sz w:val="22"/>
          <w:lang w:val="ru-RU"/>
        </w:rPr>
        <w:t xml:space="preserve">ОТЕЦ:  </w:t>
      </w:r>
      <w:r>
        <w:rPr>
          <w:sz w:val="22"/>
          <w:lang w:val="ru-RU"/>
        </w:rPr>
        <w:t>И</w:t>
      </w:r>
      <w:r w:rsidRPr="005E5176">
        <w:rPr>
          <w:sz w:val="22"/>
          <w:lang w:val="ru-RU"/>
        </w:rPr>
        <w:t>мя, отчество _______________________________________________</w:t>
      </w:r>
      <w:r>
        <w:rPr>
          <w:sz w:val="22"/>
          <w:lang w:val="ru-RU"/>
        </w:rPr>
        <w:t>_</w:t>
      </w:r>
    </w:p>
    <w:p w:rsidR="000976B7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  <w:r w:rsidRPr="005E5176">
        <w:rPr>
          <w:lang w:val="ru-RU"/>
        </w:rPr>
        <w:t xml:space="preserve">Место работы </w:t>
      </w:r>
      <w:r>
        <w:rPr>
          <w:lang w:val="ru-RU"/>
        </w:rPr>
        <w:t xml:space="preserve"> </w:t>
      </w:r>
      <w:r w:rsidRPr="005E5176">
        <w:rPr>
          <w:lang w:val="ru-RU"/>
        </w:rPr>
        <w:t>_________________________________________________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  <w:r w:rsidRPr="005E5176">
        <w:rPr>
          <w:lang w:val="ru-RU"/>
        </w:rPr>
        <w:t>Должность ___________________________________________________</w:t>
      </w:r>
      <w:r>
        <w:rPr>
          <w:lang w:val="ru-RU"/>
        </w:rPr>
        <w:t>_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  <w:r>
        <w:rPr>
          <w:lang w:val="ru-RU"/>
        </w:rPr>
        <w:t>Т</w:t>
      </w:r>
      <w:r w:rsidRPr="005E5176">
        <w:rPr>
          <w:lang w:val="ru-RU"/>
        </w:rPr>
        <w:t xml:space="preserve">елефон </w:t>
      </w:r>
      <w:r>
        <w:rPr>
          <w:lang w:val="ru-RU"/>
        </w:rPr>
        <w:t xml:space="preserve"> </w:t>
      </w:r>
      <w:r w:rsidRPr="005E5176">
        <w:rPr>
          <w:lang w:val="ru-RU"/>
        </w:rPr>
        <w:t>______________________________________________________</w:t>
      </w:r>
    </w:p>
    <w:p w:rsidR="000976B7" w:rsidRDefault="000976B7" w:rsidP="000976B7">
      <w:pPr>
        <w:pStyle w:val="Standard"/>
        <w:framePr w:hSpace="180" w:wrap="around" w:hAnchor="margin" w:xAlign="center" w:y="-600"/>
        <w:rPr>
          <w:sz w:val="22"/>
          <w:lang w:val="ru-RU"/>
        </w:rPr>
      </w:pP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lang w:val="ru-RU"/>
        </w:rPr>
      </w:pPr>
      <w:r w:rsidRPr="005E5176">
        <w:rPr>
          <w:sz w:val="22"/>
          <w:lang w:val="ru-RU"/>
        </w:rPr>
        <w:t xml:space="preserve">МАТЬ:  </w:t>
      </w:r>
      <w:r>
        <w:rPr>
          <w:sz w:val="22"/>
          <w:lang w:val="ru-RU"/>
        </w:rPr>
        <w:t>И</w:t>
      </w:r>
      <w:r w:rsidRPr="005E5176">
        <w:rPr>
          <w:sz w:val="22"/>
          <w:lang w:val="ru-RU"/>
        </w:rPr>
        <w:t xml:space="preserve">мя, отчество </w:t>
      </w:r>
      <w:r>
        <w:rPr>
          <w:sz w:val="22"/>
          <w:lang w:val="ru-RU"/>
        </w:rPr>
        <w:t xml:space="preserve"> </w:t>
      </w:r>
      <w:r w:rsidRPr="005E5176">
        <w:rPr>
          <w:sz w:val="22"/>
          <w:lang w:val="ru-RU"/>
        </w:rPr>
        <w:t>________________________________________________</w:t>
      </w:r>
    </w:p>
    <w:p w:rsidR="000976B7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  <w:r w:rsidRPr="005E5176">
        <w:rPr>
          <w:lang w:val="ru-RU"/>
        </w:rPr>
        <w:t>Место работы _________________________________________________</w:t>
      </w:r>
      <w:r>
        <w:rPr>
          <w:lang w:val="ru-RU"/>
        </w:rPr>
        <w:t>_</w:t>
      </w:r>
    </w:p>
    <w:p w:rsidR="000976B7" w:rsidRPr="005E5176" w:rsidRDefault="000976B7" w:rsidP="000976B7">
      <w:pPr>
        <w:pStyle w:val="Standard"/>
        <w:framePr w:hSpace="180" w:wrap="around" w:hAnchor="margin" w:xAlign="center" w:y="-600"/>
        <w:rPr>
          <w:lang w:val="ru-RU"/>
        </w:rPr>
      </w:pPr>
      <w:r w:rsidRPr="005E5176">
        <w:rPr>
          <w:lang w:val="ru-RU"/>
        </w:rPr>
        <w:t>Д</w:t>
      </w:r>
      <w:r w:rsidRPr="005E5176">
        <w:rPr>
          <w:sz w:val="22"/>
          <w:lang w:val="ru-RU"/>
        </w:rPr>
        <w:t>олжность _________________________________________________________</w:t>
      </w:r>
      <w:r>
        <w:rPr>
          <w:sz w:val="22"/>
          <w:lang w:val="ru-RU"/>
        </w:rPr>
        <w:t>_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lang w:val="ru-RU"/>
        </w:rPr>
      </w:pPr>
      <w:r>
        <w:rPr>
          <w:lang w:val="ru-RU"/>
        </w:rPr>
        <w:t>Т</w:t>
      </w:r>
      <w:r w:rsidRPr="005E5176">
        <w:rPr>
          <w:lang w:val="ru-RU"/>
        </w:rPr>
        <w:t>елефон ______________________________________________________</w:t>
      </w:r>
      <w:r>
        <w:rPr>
          <w:lang w:val="ru-RU"/>
        </w:rPr>
        <w:t>_</w:t>
      </w:r>
    </w:p>
    <w:p w:rsidR="000976B7" w:rsidRDefault="000976B7" w:rsidP="000976B7">
      <w:pPr>
        <w:pStyle w:val="Textbody"/>
        <w:framePr w:hSpace="180" w:wrap="around" w:hAnchor="margin" w:xAlign="center" w:y="-600"/>
        <w:spacing w:after="0"/>
        <w:rPr>
          <w:sz w:val="20"/>
          <w:szCs w:val="20"/>
          <w:lang w:val="ru-RU"/>
        </w:rPr>
      </w:pP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sz w:val="20"/>
          <w:szCs w:val="20"/>
          <w:lang w:val="ru-RU"/>
        </w:rPr>
      </w:pPr>
      <w:r w:rsidRPr="005E5176">
        <w:rPr>
          <w:sz w:val="20"/>
          <w:szCs w:val="20"/>
          <w:lang w:val="ru-RU"/>
        </w:rPr>
        <w:t xml:space="preserve">С Уставом школы, лицензией на </w:t>
      </w:r>
      <w:proofErr w:type="gramStart"/>
      <w:r w:rsidRPr="005E5176">
        <w:rPr>
          <w:sz w:val="20"/>
          <w:szCs w:val="20"/>
          <w:lang w:val="ru-RU"/>
        </w:rPr>
        <w:t>право ведения</w:t>
      </w:r>
      <w:proofErr w:type="gramEnd"/>
      <w:r w:rsidRPr="005E5176">
        <w:rPr>
          <w:sz w:val="20"/>
          <w:szCs w:val="20"/>
          <w:lang w:val="ru-RU"/>
        </w:rPr>
        <w:t xml:space="preserve"> образовательной деятельности,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sz w:val="20"/>
          <w:szCs w:val="20"/>
          <w:lang w:val="ru-RU"/>
        </w:rPr>
      </w:pPr>
      <w:r w:rsidRPr="005E5176">
        <w:rPr>
          <w:sz w:val="20"/>
          <w:szCs w:val="20"/>
          <w:lang w:val="ru-RU"/>
        </w:rPr>
        <w:t>основными образовательными программами, реализуемыми школой, и другими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sz w:val="20"/>
          <w:szCs w:val="20"/>
          <w:lang w:val="ru-RU"/>
        </w:rPr>
      </w:pPr>
      <w:r w:rsidRPr="005E5176">
        <w:rPr>
          <w:sz w:val="20"/>
          <w:szCs w:val="20"/>
          <w:lang w:val="ru-RU"/>
        </w:rPr>
        <w:t>документами, регламентирующими организацию образовательного процесса</w:t>
      </w:r>
    </w:p>
    <w:p w:rsidR="000976B7" w:rsidRDefault="000976B7" w:rsidP="000976B7">
      <w:pPr>
        <w:pStyle w:val="Textbody"/>
        <w:framePr w:hSpace="180" w:wrap="around" w:hAnchor="margin" w:xAlign="center" w:y="-600"/>
        <w:spacing w:after="0"/>
        <w:rPr>
          <w:sz w:val="20"/>
          <w:szCs w:val="20"/>
          <w:lang w:val="ru-RU"/>
        </w:rPr>
      </w:pPr>
      <w:r w:rsidRPr="005E5176">
        <w:rPr>
          <w:sz w:val="20"/>
          <w:szCs w:val="20"/>
          <w:lang w:val="ru-RU"/>
        </w:rPr>
        <w:t>ознакомле</w:t>
      </w:r>
      <w:proofErr w:type="gramStart"/>
      <w:r w:rsidRPr="005E5176">
        <w:rPr>
          <w:sz w:val="20"/>
          <w:szCs w:val="20"/>
          <w:lang w:val="ru-RU"/>
        </w:rPr>
        <w:t>н(</w:t>
      </w:r>
      <w:proofErr w:type="gramEnd"/>
      <w:r w:rsidRPr="005E5176">
        <w:rPr>
          <w:sz w:val="20"/>
          <w:szCs w:val="20"/>
          <w:lang w:val="ru-RU"/>
        </w:rPr>
        <w:t>а).</w:t>
      </w:r>
    </w:p>
    <w:p w:rsidR="000976B7" w:rsidRPr="00CE351E" w:rsidRDefault="000976B7" w:rsidP="000976B7">
      <w:pPr>
        <w:pStyle w:val="Textbody"/>
        <w:framePr w:hSpace="180" w:wrap="around" w:hAnchor="margin" w:xAlign="center" w:y="-600"/>
        <w:spacing w:after="0"/>
        <w:rPr>
          <w:sz w:val="28"/>
          <w:szCs w:val="28"/>
          <w:lang w:val="ru-RU"/>
        </w:rPr>
      </w:pPr>
    </w:p>
    <w:p w:rsidR="000976B7" w:rsidRDefault="000976B7" w:rsidP="000976B7">
      <w:pPr>
        <w:framePr w:hSpace="180" w:wrap="around" w:hAnchor="margin" w:xAlign="center" w:y="-600"/>
        <w:jc w:val="both"/>
        <w:rPr>
          <w:b/>
          <w:sz w:val="28"/>
          <w:szCs w:val="28"/>
          <w:vertAlign w:val="superscript"/>
          <w:lang w:val="ru-RU"/>
        </w:rPr>
      </w:pPr>
      <w:r w:rsidRPr="00CE351E">
        <w:rPr>
          <w:b/>
          <w:sz w:val="28"/>
          <w:szCs w:val="28"/>
          <w:vertAlign w:val="superscript"/>
          <w:lang w:val="ru-RU"/>
        </w:rPr>
        <w:t xml:space="preserve">В соответствии с Федеральным законом от 27.07.2006 №152-ФЗ  «О персональных данных» </w:t>
      </w:r>
    </w:p>
    <w:p w:rsidR="000976B7" w:rsidRPr="00CE351E" w:rsidRDefault="000976B7" w:rsidP="000976B7">
      <w:pPr>
        <w:framePr w:hSpace="180" w:wrap="around" w:hAnchor="margin" w:xAlign="center" w:y="-600"/>
        <w:jc w:val="both"/>
        <w:rPr>
          <w:b/>
          <w:sz w:val="28"/>
          <w:szCs w:val="28"/>
          <w:vertAlign w:val="superscript"/>
          <w:lang w:val="ru-RU"/>
        </w:rPr>
      </w:pPr>
      <w:r w:rsidRPr="00CE351E">
        <w:rPr>
          <w:b/>
          <w:sz w:val="28"/>
          <w:szCs w:val="28"/>
          <w:vertAlign w:val="superscript"/>
          <w:lang w:val="ru-RU"/>
        </w:rPr>
        <w:t>даю согласие на обработку персональных данных, указанных в настоящем заявлении.</w:t>
      </w:r>
    </w:p>
    <w:p w:rsidR="000976B7" w:rsidRPr="005E5176" w:rsidRDefault="000976B7" w:rsidP="000976B7">
      <w:pPr>
        <w:pStyle w:val="Textbody"/>
        <w:framePr w:hSpace="180" w:wrap="around" w:hAnchor="margin" w:xAlign="center" w:y="-600"/>
        <w:spacing w:after="0"/>
        <w:rPr>
          <w:sz w:val="20"/>
          <w:szCs w:val="20"/>
          <w:lang w:val="ru-RU"/>
        </w:rPr>
      </w:pPr>
    </w:p>
    <w:p w:rsidR="000976B7" w:rsidRDefault="000976B7" w:rsidP="000976B7">
      <w:pPr>
        <w:pStyle w:val="Standard"/>
        <w:framePr w:hSpace="180" w:wrap="around" w:hAnchor="margin" w:xAlign="center" w:y="-600"/>
      </w:pPr>
      <w:r w:rsidRPr="005E5176">
        <w:rPr>
          <w:sz w:val="22"/>
          <w:szCs w:val="22"/>
          <w:lang w:val="ru-RU"/>
        </w:rPr>
        <w:t xml:space="preserve">                                                                              </w:t>
      </w:r>
      <w:proofErr w:type="gramStart"/>
      <w:r>
        <w:rPr>
          <w:sz w:val="22"/>
          <w:szCs w:val="22"/>
        </w:rPr>
        <w:t>«_____»______________ 20</w:t>
      </w:r>
      <w:proofErr w:type="spellStart"/>
      <w:r>
        <w:rPr>
          <w:sz w:val="22"/>
          <w:szCs w:val="22"/>
          <w:lang w:val="ru-RU"/>
        </w:rPr>
        <w:t>20</w:t>
      </w:r>
      <w:proofErr w:type="spellEnd"/>
      <w:r>
        <w:rPr>
          <w:sz w:val="22"/>
          <w:szCs w:val="22"/>
        </w:rPr>
        <w:t xml:space="preserve"> г.</w:t>
      </w:r>
      <w:proofErr w:type="gramEnd"/>
    </w:p>
    <w:p w:rsidR="000976B7" w:rsidRPr="0087439F" w:rsidRDefault="000976B7" w:rsidP="000976B7">
      <w:pPr>
        <w:pStyle w:val="Standard"/>
        <w:framePr w:hSpace="180" w:wrap="around" w:hAnchor="margin" w:xAlign="center" w:y="-600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</w:t>
      </w:r>
      <w:r>
        <w:rPr>
          <w:sz w:val="26"/>
          <w:szCs w:val="26"/>
          <w:lang w:val="ru-RU"/>
        </w:rPr>
        <w:t>___</w:t>
      </w:r>
    </w:p>
    <w:p w:rsidR="009323C1" w:rsidRDefault="000976B7" w:rsidP="000976B7">
      <w: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подпись</w:t>
      </w:r>
      <w:proofErr w:type="spellEnd"/>
      <w:proofErr w:type="gramEnd"/>
    </w:p>
    <w:sectPr w:rsidR="009323C1" w:rsidSect="0093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B7"/>
    <w:rsid w:val="0002545C"/>
    <w:rsid w:val="0003606C"/>
    <w:rsid w:val="000424A2"/>
    <w:rsid w:val="00042E82"/>
    <w:rsid w:val="000629B7"/>
    <w:rsid w:val="0006492D"/>
    <w:rsid w:val="00070419"/>
    <w:rsid w:val="00074637"/>
    <w:rsid w:val="00085858"/>
    <w:rsid w:val="000976B7"/>
    <w:rsid w:val="000A2382"/>
    <w:rsid w:val="000A3EA8"/>
    <w:rsid w:val="000A5A98"/>
    <w:rsid w:val="000B2553"/>
    <w:rsid w:val="000C0804"/>
    <w:rsid w:val="000D0FDD"/>
    <w:rsid w:val="000F5F89"/>
    <w:rsid w:val="000F71D0"/>
    <w:rsid w:val="000F7749"/>
    <w:rsid w:val="0011369F"/>
    <w:rsid w:val="001174BB"/>
    <w:rsid w:val="00120B94"/>
    <w:rsid w:val="00125099"/>
    <w:rsid w:val="00125367"/>
    <w:rsid w:val="00127751"/>
    <w:rsid w:val="0013100B"/>
    <w:rsid w:val="00134884"/>
    <w:rsid w:val="00135431"/>
    <w:rsid w:val="001571CF"/>
    <w:rsid w:val="0016265F"/>
    <w:rsid w:val="00176E16"/>
    <w:rsid w:val="00177FA4"/>
    <w:rsid w:val="00185BB3"/>
    <w:rsid w:val="00194858"/>
    <w:rsid w:val="00197571"/>
    <w:rsid w:val="001B3E5D"/>
    <w:rsid w:val="001B4BDD"/>
    <w:rsid w:val="001B52FE"/>
    <w:rsid w:val="001D502C"/>
    <w:rsid w:val="001E2D6B"/>
    <w:rsid w:val="001E37E8"/>
    <w:rsid w:val="001E7878"/>
    <w:rsid w:val="001F6BD8"/>
    <w:rsid w:val="00210F71"/>
    <w:rsid w:val="0021193A"/>
    <w:rsid w:val="002159F8"/>
    <w:rsid w:val="00217837"/>
    <w:rsid w:val="002213BB"/>
    <w:rsid w:val="002245AA"/>
    <w:rsid w:val="00253C90"/>
    <w:rsid w:val="00262C81"/>
    <w:rsid w:val="00272EB1"/>
    <w:rsid w:val="002769F4"/>
    <w:rsid w:val="0028379B"/>
    <w:rsid w:val="002A3ECA"/>
    <w:rsid w:val="002B2DE6"/>
    <w:rsid w:val="002B6CA8"/>
    <w:rsid w:val="002C2B55"/>
    <w:rsid w:val="002D48CE"/>
    <w:rsid w:val="002E1102"/>
    <w:rsid w:val="002E7D81"/>
    <w:rsid w:val="002F07C8"/>
    <w:rsid w:val="002F51F7"/>
    <w:rsid w:val="00300D0A"/>
    <w:rsid w:val="003040EF"/>
    <w:rsid w:val="00306EDC"/>
    <w:rsid w:val="00310CBD"/>
    <w:rsid w:val="003174EF"/>
    <w:rsid w:val="003314A8"/>
    <w:rsid w:val="00340B05"/>
    <w:rsid w:val="00342369"/>
    <w:rsid w:val="003460E4"/>
    <w:rsid w:val="003474BC"/>
    <w:rsid w:val="00350C16"/>
    <w:rsid w:val="00357EA3"/>
    <w:rsid w:val="00362C60"/>
    <w:rsid w:val="003648EC"/>
    <w:rsid w:val="00365476"/>
    <w:rsid w:val="00380CC6"/>
    <w:rsid w:val="00381DF7"/>
    <w:rsid w:val="003830A3"/>
    <w:rsid w:val="0038673A"/>
    <w:rsid w:val="003904A3"/>
    <w:rsid w:val="003A22D5"/>
    <w:rsid w:val="003B0627"/>
    <w:rsid w:val="003B5BBE"/>
    <w:rsid w:val="003B5EEC"/>
    <w:rsid w:val="003C0E6B"/>
    <w:rsid w:val="003D1968"/>
    <w:rsid w:val="003D31B0"/>
    <w:rsid w:val="003F4242"/>
    <w:rsid w:val="003F51B3"/>
    <w:rsid w:val="003F7A40"/>
    <w:rsid w:val="00401E9F"/>
    <w:rsid w:val="004025DE"/>
    <w:rsid w:val="004050B7"/>
    <w:rsid w:val="0041081B"/>
    <w:rsid w:val="00411A2E"/>
    <w:rsid w:val="00422788"/>
    <w:rsid w:val="00435738"/>
    <w:rsid w:val="00444AEB"/>
    <w:rsid w:val="00445B90"/>
    <w:rsid w:val="00460D4D"/>
    <w:rsid w:val="00464671"/>
    <w:rsid w:val="0048719A"/>
    <w:rsid w:val="00487ADA"/>
    <w:rsid w:val="00490235"/>
    <w:rsid w:val="00492102"/>
    <w:rsid w:val="0049215A"/>
    <w:rsid w:val="00493518"/>
    <w:rsid w:val="00494F5B"/>
    <w:rsid w:val="004A5CC8"/>
    <w:rsid w:val="004A78D6"/>
    <w:rsid w:val="004B17C6"/>
    <w:rsid w:val="004B414D"/>
    <w:rsid w:val="004B5CB7"/>
    <w:rsid w:val="004C6B11"/>
    <w:rsid w:val="004D7E40"/>
    <w:rsid w:val="004E07DF"/>
    <w:rsid w:val="004E5CD7"/>
    <w:rsid w:val="004E5F28"/>
    <w:rsid w:val="004F5F03"/>
    <w:rsid w:val="00500393"/>
    <w:rsid w:val="00500C27"/>
    <w:rsid w:val="00504B0B"/>
    <w:rsid w:val="005204F5"/>
    <w:rsid w:val="0052532F"/>
    <w:rsid w:val="005272CB"/>
    <w:rsid w:val="00527BE3"/>
    <w:rsid w:val="00541F35"/>
    <w:rsid w:val="00551034"/>
    <w:rsid w:val="00555103"/>
    <w:rsid w:val="00555D87"/>
    <w:rsid w:val="00557E8D"/>
    <w:rsid w:val="00557E91"/>
    <w:rsid w:val="005605D8"/>
    <w:rsid w:val="005611DD"/>
    <w:rsid w:val="00562D7C"/>
    <w:rsid w:val="005642CE"/>
    <w:rsid w:val="00567E73"/>
    <w:rsid w:val="005832BC"/>
    <w:rsid w:val="00583360"/>
    <w:rsid w:val="0058359C"/>
    <w:rsid w:val="00595BD5"/>
    <w:rsid w:val="005C4B4C"/>
    <w:rsid w:val="005C5990"/>
    <w:rsid w:val="005C7021"/>
    <w:rsid w:val="005D1C84"/>
    <w:rsid w:val="005D519F"/>
    <w:rsid w:val="005D5A82"/>
    <w:rsid w:val="005E0DA6"/>
    <w:rsid w:val="005E32A3"/>
    <w:rsid w:val="005E7D80"/>
    <w:rsid w:val="005F2D8B"/>
    <w:rsid w:val="00615EB1"/>
    <w:rsid w:val="00616EB2"/>
    <w:rsid w:val="006265F6"/>
    <w:rsid w:val="00631D5C"/>
    <w:rsid w:val="006349A2"/>
    <w:rsid w:val="00642CAA"/>
    <w:rsid w:val="006447BD"/>
    <w:rsid w:val="006458C0"/>
    <w:rsid w:val="00672A87"/>
    <w:rsid w:val="00687E01"/>
    <w:rsid w:val="006905D8"/>
    <w:rsid w:val="006A6191"/>
    <w:rsid w:val="006B04D7"/>
    <w:rsid w:val="006B1AD9"/>
    <w:rsid w:val="006B3CD0"/>
    <w:rsid w:val="006C0E23"/>
    <w:rsid w:val="006C3E5B"/>
    <w:rsid w:val="006D2203"/>
    <w:rsid w:val="006D5E3D"/>
    <w:rsid w:val="007004E7"/>
    <w:rsid w:val="00703BB1"/>
    <w:rsid w:val="007116A9"/>
    <w:rsid w:val="00732464"/>
    <w:rsid w:val="00735FF5"/>
    <w:rsid w:val="00741E2F"/>
    <w:rsid w:val="00761C52"/>
    <w:rsid w:val="00773B89"/>
    <w:rsid w:val="0077743A"/>
    <w:rsid w:val="0078332C"/>
    <w:rsid w:val="00785D45"/>
    <w:rsid w:val="00786F13"/>
    <w:rsid w:val="0079228B"/>
    <w:rsid w:val="007A0EF9"/>
    <w:rsid w:val="007A15E9"/>
    <w:rsid w:val="007A2089"/>
    <w:rsid w:val="007A5F52"/>
    <w:rsid w:val="007A7EF6"/>
    <w:rsid w:val="007E4C45"/>
    <w:rsid w:val="007E7D4B"/>
    <w:rsid w:val="007F503C"/>
    <w:rsid w:val="007F5939"/>
    <w:rsid w:val="007F7BA1"/>
    <w:rsid w:val="00801884"/>
    <w:rsid w:val="008061FA"/>
    <w:rsid w:val="0081589B"/>
    <w:rsid w:val="00831522"/>
    <w:rsid w:val="00833CF9"/>
    <w:rsid w:val="008348EF"/>
    <w:rsid w:val="0083736D"/>
    <w:rsid w:val="008459C5"/>
    <w:rsid w:val="008476F3"/>
    <w:rsid w:val="00865866"/>
    <w:rsid w:val="008747C4"/>
    <w:rsid w:val="00896E77"/>
    <w:rsid w:val="008A4734"/>
    <w:rsid w:val="008B0EFD"/>
    <w:rsid w:val="008B267B"/>
    <w:rsid w:val="008B4108"/>
    <w:rsid w:val="008E0DFC"/>
    <w:rsid w:val="00904462"/>
    <w:rsid w:val="00905CE6"/>
    <w:rsid w:val="0090667A"/>
    <w:rsid w:val="00912FCE"/>
    <w:rsid w:val="00915B8C"/>
    <w:rsid w:val="009208BC"/>
    <w:rsid w:val="00921572"/>
    <w:rsid w:val="00924FFC"/>
    <w:rsid w:val="009308B3"/>
    <w:rsid w:val="009323C1"/>
    <w:rsid w:val="00933C8E"/>
    <w:rsid w:val="00935496"/>
    <w:rsid w:val="009436CB"/>
    <w:rsid w:val="00950047"/>
    <w:rsid w:val="009520E7"/>
    <w:rsid w:val="0095623E"/>
    <w:rsid w:val="00963242"/>
    <w:rsid w:val="00971B0A"/>
    <w:rsid w:val="00976597"/>
    <w:rsid w:val="009828B5"/>
    <w:rsid w:val="0098477B"/>
    <w:rsid w:val="00985A84"/>
    <w:rsid w:val="00997C55"/>
    <w:rsid w:val="009A2038"/>
    <w:rsid w:val="009A2ECF"/>
    <w:rsid w:val="009A33F1"/>
    <w:rsid w:val="009A6F4B"/>
    <w:rsid w:val="009B017C"/>
    <w:rsid w:val="009B025B"/>
    <w:rsid w:val="009B641A"/>
    <w:rsid w:val="009C03E7"/>
    <w:rsid w:val="009E67A9"/>
    <w:rsid w:val="009F3356"/>
    <w:rsid w:val="00A042C2"/>
    <w:rsid w:val="00A26F40"/>
    <w:rsid w:val="00A32FCC"/>
    <w:rsid w:val="00A3325F"/>
    <w:rsid w:val="00A34A93"/>
    <w:rsid w:val="00A37499"/>
    <w:rsid w:val="00A54579"/>
    <w:rsid w:val="00A818AA"/>
    <w:rsid w:val="00A936FE"/>
    <w:rsid w:val="00AA177F"/>
    <w:rsid w:val="00AA7E33"/>
    <w:rsid w:val="00AB46CE"/>
    <w:rsid w:val="00AB477B"/>
    <w:rsid w:val="00AB58D2"/>
    <w:rsid w:val="00AD02DB"/>
    <w:rsid w:val="00AD4DC8"/>
    <w:rsid w:val="00AE2827"/>
    <w:rsid w:val="00AF194A"/>
    <w:rsid w:val="00AF5F42"/>
    <w:rsid w:val="00AF603D"/>
    <w:rsid w:val="00B011FE"/>
    <w:rsid w:val="00B013EB"/>
    <w:rsid w:val="00B04660"/>
    <w:rsid w:val="00B134AE"/>
    <w:rsid w:val="00B355BB"/>
    <w:rsid w:val="00B40F40"/>
    <w:rsid w:val="00B4324F"/>
    <w:rsid w:val="00B46DE0"/>
    <w:rsid w:val="00B51B1A"/>
    <w:rsid w:val="00B60736"/>
    <w:rsid w:val="00B63AF3"/>
    <w:rsid w:val="00B644BD"/>
    <w:rsid w:val="00B6462E"/>
    <w:rsid w:val="00B7416B"/>
    <w:rsid w:val="00B74B90"/>
    <w:rsid w:val="00B91B7C"/>
    <w:rsid w:val="00BA338C"/>
    <w:rsid w:val="00BA58D4"/>
    <w:rsid w:val="00BB05AF"/>
    <w:rsid w:val="00BB32BE"/>
    <w:rsid w:val="00BC5F8C"/>
    <w:rsid w:val="00BD2589"/>
    <w:rsid w:val="00BD3F70"/>
    <w:rsid w:val="00BE4D75"/>
    <w:rsid w:val="00BF3AA8"/>
    <w:rsid w:val="00C135CA"/>
    <w:rsid w:val="00C202E1"/>
    <w:rsid w:val="00C30B88"/>
    <w:rsid w:val="00C3485F"/>
    <w:rsid w:val="00C35BDC"/>
    <w:rsid w:val="00C55D90"/>
    <w:rsid w:val="00C65B24"/>
    <w:rsid w:val="00C73AC7"/>
    <w:rsid w:val="00C7712A"/>
    <w:rsid w:val="00C77178"/>
    <w:rsid w:val="00C82B0E"/>
    <w:rsid w:val="00C97BE0"/>
    <w:rsid w:val="00CA1DD1"/>
    <w:rsid w:val="00CB30CF"/>
    <w:rsid w:val="00CB571B"/>
    <w:rsid w:val="00CC193F"/>
    <w:rsid w:val="00CC5FE6"/>
    <w:rsid w:val="00CD141F"/>
    <w:rsid w:val="00CD4D94"/>
    <w:rsid w:val="00CF3DA6"/>
    <w:rsid w:val="00D01E28"/>
    <w:rsid w:val="00D11C3D"/>
    <w:rsid w:val="00D16048"/>
    <w:rsid w:val="00D164C9"/>
    <w:rsid w:val="00D40C35"/>
    <w:rsid w:val="00D42599"/>
    <w:rsid w:val="00D47A7D"/>
    <w:rsid w:val="00D50B6A"/>
    <w:rsid w:val="00D60E2E"/>
    <w:rsid w:val="00D61291"/>
    <w:rsid w:val="00D64AD7"/>
    <w:rsid w:val="00D65D75"/>
    <w:rsid w:val="00D70F3B"/>
    <w:rsid w:val="00D724F1"/>
    <w:rsid w:val="00D73616"/>
    <w:rsid w:val="00D756E8"/>
    <w:rsid w:val="00D83A24"/>
    <w:rsid w:val="00D9409B"/>
    <w:rsid w:val="00D9638D"/>
    <w:rsid w:val="00DA3143"/>
    <w:rsid w:val="00DB1118"/>
    <w:rsid w:val="00DB354E"/>
    <w:rsid w:val="00DB57B9"/>
    <w:rsid w:val="00DC2970"/>
    <w:rsid w:val="00DD1916"/>
    <w:rsid w:val="00DD54BF"/>
    <w:rsid w:val="00DD67D2"/>
    <w:rsid w:val="00DE5454"/>
    <w:rsid w:val="00DF0216"/>
    <w:rsid w:val="00E0673C"/>
    <w:rsid w:val="00E07010"/>
    <w:rsid w:val="00E1519A"/>
    <w:rsid w:val="00E171E7"/>
    <w:rsid w:val="00E23451"/>
    <w:rsid w:val="00E323C1"/>
    <w:rsid w:val="00E369A5"/>
    <w:rsid w:val="00E3719D"/>
    <w:rsid w:val="00E376A4"/>
    <w:rsid w:val="00E41FC5"/>
    <w:rsid w:val="00E501C8"/>
    <w:rsid w:val="00E53E25"/>
    <w:rsid w:val="00E621A5"/>
    <w:rsid w:val="00E65084"/>
    <w:rsid w:val="00E70B41"/>
    <w:rsid w:val="00E73C12"/>
    <w:rsid w:val="00E84392"/>
    <w:rsid w:val="00E85A4A"/>
    <w:rsid w:val="00EA0623"/>
    <w:rsid w:val="00EA1362"/>
    <w:rsid w:val="00EA2F37"/>
    <w:rsid w:val="00EA40B5"/>
    <w:rsid w:val="00EA5BE5"/>
    <w:rsid w:val="00EA64A6"/>
    <w:rsid w:val="00EB465D"/>
    <w:rsid w:val="00EC068D"/>
    <w:rsid w:val="00ED411A"/>
    <w:rsid w:val="00EE0CC3"/>
    <w:rsid w:val="00EE3BA9"/>
    <w:rsid w:val="00EE7AA7"/>
    <w:rsid w:val="00EF1405"/>
    <w:rsid w:val="00EF61DC"/>
    <w:rsid w:val="00EF65EE"/>
    <w:rsid w:val="00EF78EF"/>
    <w:rsid w:val="00F0069E"/>
    <w:rsid w:val="00F07B41"/>
    <w:rsid w:val="00F1709E"/>
    <w:rsid w:val="00F242CE"/>
    <w:rsid w:val="00F24B28"/>
    <w:rsid w:val="00F24ED0"/>
    <w:rsid w:val="00F33507"/>
    <w:rsid w:val="00F37448"/>
    <w:rsid w:val="00F4198D"/>
    <w:rsid w:val="00F52176"/>
    <w:rsid w:val="00F544F3"/>
    <w:rsid w:val="00F54E19"/>
    <w:rsid w:val="00F62C47"/>
    <w:rsid w:val="00F6569F"/>
    <w:rsid w:val="00F734DA"/>
    <w:rsid w:val="00F77898"/>
    <w:rsid w:val="00F8018F"/>
    <w:rsid w:val="00FA0FD6"/>
    <w:rsid w:val="00FB2574"/>
    <w:rsid w:val="00FC1B83"/>
    <w:rsid w:val="00FC4D61"/>
    <w:rsid w:val="00FD1B2F"/>
    <w:rsid w:val="00FD261D"/>
    <w:rsid w:val="00FD5FA7"/>
    <w:rsid w:val="00FD664B"/>
    <w:rsid w:val="00FD7A3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6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  <w:style w:type="paragraph" w:customStyle="1" w:styleId="Textbody">
    <w:name w:val="Text body"/>
    <w:basedOn w:val="Standard"/>
    <w:rsid w:val="000976B7"/>
    <w:pPr>
      <w:spacing w:after="120"/>
    </w:pPr>
  </w:style>
  <w:style w:type="paragraph" w:customStyle="1" w:styleId="Heading1">
    <w:name w:val="Heading 1"/>
    <w:basedOn w:val="Standard"/>
    <w:next w:val="Standard"/>
    <w:rsid w:val="000976B7"/>
    <w:pPr>
      <w:keepNext/>
      <w:tabs>
        <w:tab w:val="left" w:pos="-1270"/>
        <w:tab w:val="left" w:pos="-419"/>
      </w:tabs>
      <w:ind w:left="-851" w:firstLine="142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2020-08-17T04:58:00Z</dcterms:created>
  <dcterms:modified xsi:type="dcterms:W3CDTF">2020-08-17T04:59:00Z</dcterms:modified>
</cp:coreProperties>
</file>